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  <w:jc w:val="both"/>
      </w:pPr>
      <w:r>
        <w:rPr>
          <w:rFonts w:hint="eastAsia"/>
        </w:rPr>
        <w:t>新建官网修改内容（二）</w:t>
      </w:r>
    </w:p>
    <w:p/>
    <w:p/>
    <w:p>
      <w:pPr>
        <w:rPr>
          <w:color w:val="FF0000"/>
        </w:rPr>
      </w:pPr>
      <w:r>
        <w:rPr>
          <w:rFonts w:hint="eastAsia"/>
          <w:color w:val="FF0000"/>
        </w:rPr>
        <w:t>4：在线选型（后台设置）发布产品时可多选</w:t>
      </w:r>
    </w:p>
    <w:p>
      <w:pPr>
        <w:rPr>
          <w:color w:val="FF0000"/>
        </w:rPr>
      </w:pPr>
    </w:p>
    <w:p>
      <w:pPr>
        <w:rPr>
          <w:color w:val="FF0000"/>
        </w:rPr>
      </w:pPr>
    </w:p>
    <w:p>
      <w:r>
        <w:rPr>
          <w:rFonts w:hint="eastAsia"/>
        </w:rPr>
        <w:t>五：在线服务</w:t>
      </w:r>
    </w:p>
    <w:p>
      <w:r>
        <w:rPr>
          <w:rFonts w:hint="eastAsia"/>
        </w:rPr>
        <w:t>3：网点查询——删除没有经销点的选项（本无网点却有检索，会显示出网点不足，且在搜索网点是增加用户选择时间降低用户体验度）</w:t>
      </w:r>
    </w:p>
    <w:p>
      <w:bookmarkStart w:id="0" w:name="_GoBack"/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16" o:spid="_x0000_s1026" type="#_x0000_t75" style="height:162.75pt;width:415.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bookmarkEnd w:id="0"/>
    <w:p/>
    <w:p/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D417F"/>
    <w:rsid w:val="003C494F"/>
    <w:rsid w:val="004379D6"/>
    <w:rsid w:val="004561C7"/>
    <w:rsid w:val="00472919"/>
    <w:rsid w:val="004A12F7"/>
    <w:rsid w:val="004A5F35"/>
    <w:rsid w:val="00506A04"/>
    <w:rsid w:val="00530200"/>
    <w:rsid w:val="00562F3C"/>
    <w:rsid w:val="00585418"/>
    <w:rsid w:val="006C594A"/>
    <w:rsid w:val="009672A2"/>
    <w:rsid w:val="0099649B"/>
    <w:rsid w:val="00A30280"/>
    <w:rsid w:val="00A37A36"/>
    <w:rsid w:val="00A577DE"/>
    <w:rsid w:val="00B87553"/>
    <w:rsid w:val="00BB3AFC"/>
    <w:rsid w:val="00BB5F3E"/>
    <w:rsid w:val="00C404B1"/>
    <w:rsid w:val="00C7523C"/>
    <w:rsid w:val="00D54672"/>
    <w:rsid w:val="00DE1C10"/>
    <w:rsid w:val="00E367C6"/>
    <w:rsid w:val="00E764F5"/>
    <w:rsid w:val="00ED417F"/>
    <w:rsid w:val="00EF5C38"/>
    <w:rsid w:val="06C35E3B"/>
    <w:rsid w:val="0A4D52DE"/>
    <w:rsid w:val="0F0D7CC0"/>
    <w:rsid w:val="10EE23D4"/>
    <w:rsid w:val="17496A26"/>
    <w:rsid w:val="2765011A"/>
    <w:rsid w:val="2F2F04F6"/>
    <w:rsid w:val="2F762E69"/>
    <w:rsid w:val="3EBC4E7A"/>
    <w:rsid w:val="3F867DC6"/>
    <w:rsid w:val="49901EC0"/>
    <w:rsid w:val="610B0243"/>
    <w:rsid w:val="7052445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1">
    <w:name w:val="标题 Char"/>
    <w:basedOn w:val="7"/>
    <w:link w:val="6"/>
    <w:uiPriority w:val="10"/>
    <w:rPr>
      <w:rFonts w:ascii="Cambria" w:hAnsi="Cambria" w:eastAsia="宋体"/>
      <w:b/>
      <w:bCs/>
      <w:sz w:val="32"/>
      <w:szCs w:val="32"/>
    </w:rPr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3">
    <w:name w:val="页眉 Char"/>
    <w:basedOn w:val="7"/>
    <w:link w:val="5"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6</Pages>
  <Words>228</Words>
  <Characters>1301</Characters>
  <Lines>10</Lines>
  <Paragraphs>3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2015-05-12T06:34:00Z</dcterms:created>
  <dc:creator>SkyUN.Org</dc:creator>
  <cp:lastModifiedBy>qinxt</cp:lastModifiedBy>
  <dcterms:modified xsi:type="dcterms:W3CDTF">2015-05-12T10:37:21Z</dcterms:modified>
  <dc:title>新建官网修改内容（二）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